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511" w:rsidRDefault="00193988">
      <w:pPr>
        <w:pStyle w:val="Corpsdetexte"/>
        <w:ind w:left="112"/>
        <w:rPr>
          <w:rFonts w:ascii="Times New Roman"/>
          <w:b w:val="0"/>
          <w:sz w:val="20"/>
        </w:rPr>
      </w:pPr>
      <w:bookmarkStart w:id="0" w:name="_GoBack"/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10283601" cy="865022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3601" cy="865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A62511" w:rsidRDefault="00193988" w:rsidP="00193988">
      <w:pPr>
        <w:pStyle w:val="Titre"/>
        <w:spacing w:line="237" w:lineRule="auto"/>
        <w:ind w:left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326275</wp:posOffset>
                </wp:positionH>
                <wp:positionV relativeFrom="paragraph">
                  <wp:posOffset>216362</wp:posOffset>
                </wp:positionV>
                <wp:extent cx="9784080" cy="5535988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4080" cy="5535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3988" w:rsidRPr="00193988" w:rsidRDefault="00193988" w:rsidP="001939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193988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 xml:space="preserve">Le Lions Club </w:t>
                            </w:r>
                            <w:proofErr w:type="gramStart"/>
                            <w:r w:rsidRPr="00193988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 xml:space="preserve">de  </w:t>
                            </w:r>
                            <w:proofErr w:type="spellStart"/>
                            <w:r w:rsidRPr="00193988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xxxxxxxxx</w:t>
                            </w:r>
                            <w:proofErr w:type="spellEnd"/>
                            <w:proofErr w:type="gramEnd"/>
                          </w:p>
                          <w:p w:rsidR="00193988" w:rsidRPr="00193988" w:rsidRDefault="00193988" w:rsidP="001939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193988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vous</w:t>
                            </w:r>
                            <w:proofErr w:type="gramEnd"/>
                            <w:r w:rsidRPr="00193988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 xml:space="preserve"> propose une rose jaune</w:t>
                            </w:r>
                          </w:p>
                          <w:p w:rsidR="00193988" w:rsidRPr="00193988" w:rsidRDefault="00193988" w:rsidP="001939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193988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au</w:t>
                            </w:r>
                            <w:proofErr w:type="gramEnd"/>
                            <w:r w:rsidRPr="00193988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 xml:space="preserve"> prix de 3</w:t>
                            </w:r>
                            <w:r w:rsidR="00200ED3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€</w:t>
                            </w:r>
                          </w:p>
                          <w:p w:rsidR="00193988" w:rsidRDefault="00193988" w:rsidP="001939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193988" w:rsidRDefault="00193988" w:rsidP="001939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193988" w:rsidRDefault="00193988" w:rsidP="001939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193988" w:rsidRDefault="00193988" w:rsidP="001939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193988" w:rsidRPr="00193988" w:rsidRDefault="00193988" w:rsidP="001939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193988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 xml:space="preserve">XXX septembre </w:t>
                            </w:r>
                            <w:r w:rsidRPr="00193988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à (lieu) et à (lieu)</w:t>
                            </w:r>
                          </w:p>
                          <w:p w:rsidR="00193988" w:rsidRPr="00193988" w:rsidRDefault="00193988" w:rsidP="001939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193988" w:rsidRPr="00193988" w:rsidRDefault="00193988" w:rsidP="001939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193988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 xml:space="preserve">XXX octobre </w:t>
                            </w:r>
                            <w:r w:rsidRPr="00193988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à (lieu) et à (lieu)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5.7pt;margin-top:17.05pt;width:770.4pt;height:435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" filled="f" stroked="f" strokeweight=".5pt">
                <v:textbox>
                  <w:txbxContent>
                    <w:p w:rsidR="00193988" w:rsidRPr="00193988" w:rsidRDefault="00193988" w:rsidP="00193988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 w:rsidRPr="00193988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 xml:space="preserve">Le Lions Club </w:t>
                      </w:r>
                      <w:proofErr w:type="gramStart"/>
                      <w:r w:rsidRPr="00193988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 xml:space="preserve">de  </w:t>
                      </w:r>
                      <w:proofErr w:type="spellStart"/>
                      <w:r w:rsidRPr="00193988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xxxxxxxxx</w:t>
                      </w:r>
                      <w:proofErr w:type="spellEnd"/>
                      <w:proofErr w:type="gramEnd"/>
                    </w:p>
                    <w:p w:rsidR="00193988" w:rsidRPr="00193988" w:rsidRDefault="00193988" w:rsidP="00193988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proofErr w:type="gramStart"/>
                      <w:r w:rsidRPr="00193988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vous</w:t>
                      </w:r>
                      <w:proofErr w:type="gramEnd"/>
                      <w:r w:rsidRPr="00193988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 xml:space="preserve"> propose une rose jaune</w:t>
                      </w:r>
                    </w:p>
                    <w:p w:rsidR="00193988" w:rsidRPr="00193988" w:rsidRDefault="00193988" w:rsidP="00193988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proofErr w:type="gramStart"/>
                      <w:r w:rsidRPr="00193988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au</w:t>
                      </w:r>
                      <w:proofErr w:type="gramEnd"/>
                      <w:r w:rsidRPr="00193988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 xml:space="preserve"> prix de 3</w:t>
                      </w:r>
                      <w:r w:rsidR="00200ED3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€</w:t>
                      </w:r>
                    </w:p>
                    <w:p w:rsidR="00193988" w:rsidRDefault="00193988" w:rsidP="00193988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</w:p>
                    <w:p w:rsidR="00193988" w:rsidRDefault="00193988" w:rsidP="00193988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</w:p>
                    <w:p w:rsidR="00193988" w:rsidRDefault="00193988" w:rsidP="00193988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</w:p>
                    <w:p w:rsidR="00193988" w:rsidRDefault="00193988" w:rsidP="00193988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</w:p>
                    <w:p w:rsidR="00193988" w:rsidRPr="00193988" w:rsidRDefault="00193988" w:rsidP="00193988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 w:rsidRPr="00193988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 xml:space="preserve">XXX septembre </w:t>
                      </w:r>
                      <w:r w:rsidRPr="00193988">
                        <w:rPr>
                          <w:rFonts w:ascii="Arial" w:hAnsi="Arial" w:cs="Arial"/>
                          <w:sz w:val="56"/>
                          <w:szCs w:val="56"/>
                        </w:rPr>
                        <w:t>à (lieu) et à (lieu)</w:t>
                      </w:r>
                    </w:p>
                    <w:p w:rsidR="00193988" w:rsidRPr="00193988" w:rsidRDefault="00193988" w:rsidP="00193988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</w:p>
                    <w:p w:rsidR="00193988" w:rsidRPr="00193988" w:rsidRDefault="00193988" w:rsidP="00193988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 w:rsidRPr="00193988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 xml:space="preserve">XXX octobre </w:t>
                      </w:r>
                      <w:r w:rsidRPr="00193988">
                        <w:rPr>
                          <w:rFonts w:ascii="Arial" w:hAnsi="Arial" w:cs="Arial"/>
                          <w:sz w:val="56"/>
                          <w:szCs w:val="56"/>
                        </w:rPr>
                        <w:t>à (lieu) et à (lieu)</w:t>
                      </w:r>
                    </w:p>
                  </w:txbxContent>
                </v:textbox>
              </v:shape>
            </w:pict>
          </mc:Fallback>
        </mc:AlternateContent>
      </w:r>
    </w:p>
    <w:p w:rsidR="00A62511" w:rsidRDefault="00A62511">
      <w:pPr>
        <w:pStyle w:val="Corpsdetexte"/>
        <w:rPr>
          <w:rFonts w:ascii="Arial Black"/>
          <w:b w:val="0"/>
          <w:sz w:val="84"/>
        </w:rPr>
      </w:pPr>
    </w:p>
    <w:p w:rsidR="00A62511" w:rsidRDefault="00A62511">
      <w:pPr>
        <w:pStyle w:val="Corpsdetexte"/>
        <w:rPr>
          <w:rFonts w:ascii="Arial Black"/>
          <w:b w:val="0"/>
          <w:sz w:val="84"/>
        </w:rPr>
      </w:pPr>
    </w:p>
    <w:p w:rsidR="00A62511" w:rsidRPr="00193988" w:rsidRDefault="00193988" w:rsidP="00193988">
      <w:pPr>
        <w:spacing w:before="620" w:line="580" w:lineRule="auto"/>
        <w:ind w:right="4535"/>
        <w:rPr>
          <w:rFonts w:ascii="Arial" w:hAnsi="Arial"/>
          <w:b/>
          <w:sz w:val="48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10292657</wp:posOffset>
            </wp:positionH>
            <wp:positionV relativeFrom="paragraph">
              <wp:posOffset>981075</wp:posOffset>
            </wp:positionV>
            <wp:extent cx="157273" cy="29113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3" cy="291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2511" w:rsidRDefault="00193988" w:rsidP="00193988">
      <w:pPr>
        <w:pStyle w:val="Corpsdetexte"/>
        <w:spacing w:line="360" w:lineRule="auto"/>
        <w:ind w:left="169" w:right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10443845</wp:posOffset>
                </wp:positionH>
                <wp:positionV relativeFrom="paragraph">
                  <wp:posOffset>2060633</wp:posOffset>
                </wp:positionV>
                <wp:extent cx="108585" cy="599440"/>
                <wp:effectExtent l="0" t="0" r="5715" b="1016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585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511" w:rsidRDefault="00193988">
                            <w:pPr>
                              <w:spacing w:before="27"/>
                              <w:ind w:left="20"/>
                              <w:rPr>
                                <w:rFonts w:ascii="Minion Pro"/>
                                <w:sz w:val="12"/>
                              </w:rPr>
                            </w:pPr>
                            <w:r>
                              <w:rPr>
                                <w:rFonts w:ascii="Minion Pro"/>
                                <w:sz w:val="12"/>
                              </w:rPr>
                              <w:t>AFF RJ - 08/2023 -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" o:spid="_x0000_s1027" type="#_x0000_t202" style="position:absolute;left:0;text-align:left;margin-left:822.35pt;margin-top:162.25pt;width:8.55pt;height:47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" filled="f" stroked="f">
                <v:path arrowok="t"/>
                <v:textbox style="layout-flow:vertical;mso-layout-flow-alt:bottom-to-top" inset="0,0,0,0">
                  <w:txbxContent>
                    <w:p w:rsidR="00A62511" w:rsidRDefault="00193988">
                      <w:pPr>
                        <w:spacing w:before="27"/>
                        <w:ind w:left="20"/>
                        <w:rPr>
                          <w:rFonts w:ascii="Minion Pro"/>
                          <w:sz w:val="12"/>
                        </w:rPr>
                      </w:pPr>
                      <w:r>
                        <w:rPr>
                          <w:rFonts w:ascii="Minion Pro"/>
                          <w:sz w:val="12"/>
                        </w:rPr>
                        <w:t>AFF RJ - 08/2023 -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00468E"/>
          <w:spacing w:val="1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114762</wp:posOffset>
                </wp:positionH>
                <wp:positionV relativeFrom="paragraph">
                  <wp:posOffset>2413115</wp:posOffset>
                </wp:positionV>
                <wp:extent cx="10307782" cy="340822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7782" cy="3408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3988" w:rsidRPr="00193988" w:rsidRDefault="00193988" w:rsidP="00193988">
                            <w:pPr>
                              <w:jc w:val="center"/>
                              <w:rPr>
                                <w:b/>
                                <w:sz w:val="40"/>
                                <w:szCs w:val="28"/>
                              </w:rPr>
                            </w:pPr>
                            <w:r w:rsidRPr="00193988">
                              <w:rPr>
                                <w:b/>
                                <w:color w:val="00468E"/>
                                <w:spacing w:val="13"/>
                                <w:sz w:val="40"/>
                                <w:szCs w:val="28"/>
                              </w:rPr>
                              <w:t>Action</w:t>
                            </w:r>
                            <w:r w:rsidRPr="00193988">
                              <w:rPr>
                                <w:b/>
                                <w:color w:val="00468E"/>
                                <w:spacing w:val="16"/>
                                <w:sz w:val="40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193988">
                              <w:rPr>
                                <w:b/>
                                <w:color w:val="00468E"/>
                                <w:spacing w:val="12"/>
                                <w:sz w:val="40"/>
                                <w:szCs w:val="28"/>
                              </w:rPr>
                              <w:t xml:space="preserve">menée </w:t>
                            </w:r>
                            <w:r w:rsidRPr="00193988">
                              <w:rPr>
                                <w:b/>
                                <w:color w:val="00468E"/>
                                <w:spacing w:val="15"/>
                                <w:sz w:val="40"/>
                                <w:szCs w:val="28"/>
                              </w:rPr>
                              <w:t xml:space="preserve"> </w:t>
                            </w:r>
                            <w:r w:rsidRPr="00193988">
                              <w:rPr>
                                <w:b/>
                                <w:color w:val="00468E"/>
                                <w:spacing w:val="12"/>
                                <w:sz w:val="40"/>
                                <w:szCs w:val="28"/>
                              </w:rPr>
                              <w:t>dans</w:t>
                            </w:r>
                            <w:proofErr w:type="gramEnd"/>
                            <w:r w:rsidRPr="00193988">
                              <w:rPr>
                                <w:b/>
                                <w:color w:val="00468E"/>
                                <w:spacing w:val="12"/>
                                <w:sz w:val="40"/>
                                <w:szCs w:val="28"/>
                              </w:rPr>
                              <w:t xml:space="preserve"> </w:t>
                            </w:r>
                            <w:r w:rsidRPr="00193988">
                              <w:rPr>
                                <w:b/>
                                <w:color w:val="00468E"/>
                                <w:spacing w:val="16"/>
                                <w:sz w:val="40"/>
                                <w:szCs w:val="28"/>
                              </w:rPr>
                              <w:t xml:space="preserve"> </w:t>
                            </w:r>
                            <w:r w:rsidRPr="00193988">
                              <w:rPr>
                                <w:b/>
                                <w:color w:val="00468E"/>
                                <w:sz w:val="40"/>
                                <w:szCs w:val="28"/>
                              </w:rPr>
                              <w:t>le</w:t>
                            </w:r>
                            <w:r w:rsidRPr="00193988">
                              <w:rPr>
                                <w:b/>
                                <w:color w:val="00468E"/>
                                <w:spacing w:val="140"/>
                                <w:sz w:val="40"/>
                                <w:szCs w:val="28"/>
                              </w:rPr>
                              <w:t xml:space="preserve"> </w:t>
                            </w:r>
                            <w:r w:rsidRPr="00193988">
                              <w:rPr>
                                <w:b/>
                                <w:color w:val="00468E"/>
                                <w:spacing w:val="14"/>
                                <w:sz w:val="40"/>
                                <w:szCs w:val="28"/>
                              </w:rPr>
                              <w:t>cadre</w:t>
                            </w:r>
                            <w:r w:rsidRPr="00193988">
                              <w:rPr>
                                <w:b/>
                                <w:color w:val="00468E"/>
                                <w:spacing w:val="139"/>
                                <w:sz w:val="40"/>
                                <w:szCs w:val="28"/>
                              </w:rPr>
                              <w:t xml:space="preserve"> </w:t>
                            </w:r>
                            <w:r w:rsidRPr="00193988">
                              <w:rPr>
                                <w:b/>
                                <w:color w:val="00468E"/>
                                <w:sz w:val="40"/>
                                <w:szCs w:val="28"/>
                              </w:rPr>
                              <w:t>de</w:t>
                            </w:r>
                            <w:r w:rsidRPr="00193988">
                              <w:rPr>
                                <w:b/>
                                <w:color w:val="00468E"/>
                                <w:spacing w:val="140"/>
                                <w:sz w:val="40"/>
                                <w:szCs w:val="28"/>
                              </w:rPr>
                              <w:t xml:space="preserve"> </w:t>
                            </w:r>
                            <w:r w:rsidRPr="00193988">
                              <w:rPr>
                                <w:b/>
                                <w:color w:val="00468E"/>
                                <w:sz w:val="40"/>
                                <w:szCs w:val="28"/>
                              </w:rPr>
                              <w:t>la</w:t>
                            </w:r>
                            <w:r w:rsidRPr="00193988">
                              <w:rPr>
                                <w:b/>
                                <w:color w:val="00468E"/>
                                <w:spacing w:val="139"/>
                                <w:sz w:val="40"/>
                                <w:szCs w:val="28"/>
                              </w:rPr>
                              <w:t xml:space="preserve"> </w:t>
                            </w:r>
                            <w:r w:rsidRPr="00193988">
                              <w:rPr>
                                <w:b/>
                                <w:color w:val="00468E"/>
                                <w:spacing w:val="14"/>
                                <w:sz w:val="40"/>
                                <w:szCs w:val="28"/>
                              </w:rPr>
                              <w:t xml:space="preserve">journée  mondiale  </w:t>
                            </w:r>
                            <w:r w:rsidRPr="00193988">
                              <w:rPr>
                                <w:b/>
                                <w:color w:val="00468E"/>
                                <w:sz w:val="40"/>
                                <w:szCs w:val="28"/>
                              </w:rPr>
                              <w:t>de</w:t>
                            </w:r>
                            <w:r w:rsidRPr="00193988">
                              <w:rPr>
                                <w:b/>
                                <w:color w:val="00468E"/>
                                <w:spacing w:val="139"/>
                                <w:sz w:val="40"/>
                                <w:szCs w:val="28"/>
                              </w:rPr>
                              <w:t xml:space="preserve"> </w:t>
                            </w:r>
                            <w:r w:rsidRPr="00193988">
                              <w:rPr>
                                <w:b/>
                                <w:color w:val="00468E"/>
                                <w:sz w:val="40"/>
                                <w:szCs w:val="28"/>
                              </w:rPr>
                              <w:t>la</w:t>
                            </w:r>
                            <w:r w:rsidRPr="00193988">
                              <w:rPr>
                                <w:b/>
                                <w:color w:val="00468E"/>
                                <w:spacing w:val="140"/>
                                <w:sz w:val="40"/>
                                <w:szCs w:val="28"/>
                              </w:rPr>
                              <w:t xml:space="preserve"> </w:t>
                            </w:r>
                            <w:r w:rsidRPr="00193988">
                              <w:rPr>
                                <w:b/>
                                <w:color w:val="00468E"/>
                                <w:spacing w:val="13"/>
                                <w:sz w:val="40"/>
                                <w:szCs w:val="28"/>
                              </w:rPr>
                              <w:t xml:space="preserve">maladie </w:t>
                            </w:r>
                            <w:r w:rsidRPr="00193988">
                              <w:rPr>
                                <w:b/>
                                <w:color w:val="00468E"/>
                                <w:spacing w:val="14"/>
                                <w:sz w:val="40"/>
                                <w:szCs w:val="28"/>
                              </w:rPr>
                              <w:t xml:space="preserve"> </w:t>
                            </w:r>
                            <w:r w:rsidRPr="00193988">
                              <w:rPr>
                                <w:b/>
                                <w:color w:val="00468E"/>
                                <w:spacing w:val="13"/>
                                <w:sz w:val="40"/>
                                <w:szCs w:val="28"/>
                              </w:rPr>
                              <w:t>d’Alzheimer.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8" type="#_x0000_t202" style="position:absolute;left:0;text-align:left;margin-left:9.05pt;margin-top:190pt;width:811.65pt;height:26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" filled="f" stroked="f" strokeweight=".5pt">
                <v:textbox>
                  <w:txbxContent>
                    <w:p w:rsidR="00193988" w:rsidRPr="00193988" w:rsidRDefault="00193988" w:rsidP="00193988">
                      <w:pPr>
                        <w:jc w:val="center"/>
                        <w:rPr>
                          <w:b/>
                          <w:sz w:val="40"/>
                          <w:szCs w:val="28"/>
                        </w:rPr>
                      </w:pPr>
                      <w:r w:rsidRPr="00193988">
                        <w:rPr>
                          <w:b/>
                          <w:color w:val="00468E"/>
                          <w:spacing w:val="13"/>
                          <w:sz w:val="40"/>
                          <w:szCs w:val="28"/>
                        </w:rPr>
                        <w:t>Action</w:t>
                      </w:r>
                      <w:r w:rsidRPr="00193988">
                        <w:rPr>
                          <w:b/>
                          <w:color w:val="00468E"/>
                          <w:spacing w:val="16"/>
                          <w:sz w:val="40"/>
                          <w:szCs w:val="28"/>
                        </w:rPr>
                        <w:t xml:space="preserve"> </w:t>
                      </w:r>
                      <w:proofErr w:type="gramStart"/>
                      <w:r w:rsidRPr="00193988">
                        <w:rPr>
                          <w:b/>
                          <w:color w:val="00468E"/>
                          <w:spacing w:val="12"/>
                          <w:sz w:val="40"/>
                          <w:szCs w:val="28"/>
                        </w:rPr>
                        <w:t xml:space="preserve">menée </w:t>
                      </w:r>
                      <w:r w:rsidRPr="00193988">
                        <w:rPr>
                          <w:b/>
                          <w:color w:val="00468E"/>
                          <w:spacing w:val="15"/>
                          <w:sz w:val="40"/>
                          <w:szCs w:val="28"/>
                        </w:rPr>
                        <w:t xml:space="preserve"> </w:t>
                      </w:r>
                      <w:r w:rsidRPr="00193988">
                        <w:rPr>
                          <w:b/>
                          <w:color w:val="00468E"/>
                          <w:spacing w:val="12"/>
                          <w:sz w:val="40"/>
                          <w:szCs w:val="28"/>
                        </w:rPr>
                        <w:t>dans</w:t>
                      </w:r>
                      <w:proofErr w:type="gramEnd"/>
                      <w:r w:rsidRPr="00193988">
                        <w:rPr>
                          <w:b/>
                          <w:color w:val="00468E"/>
                          <w:spacing w:val="12"/>
                          <w:sz w:val="40"/>
                          <w:szCs w:val="28"/>
                        </w:rPr>
                        <w:t xml:space="preserve"> </w:t>
                      </w:r>
                      <w:r w:rsidRPr="00193988">
                        <w:rPr>
                          <w:b/>
                          <w:color w:val="00468E"/>
                          <w:spacing w:val="16"/>
                          <w:sz w:val="40"/>
                          <w:szCs w:val="28"/>
                        </w:rPr>
                        <w:t xml:space="preserve"> </w:t>
                      </w:r>
                      <w:r w:rsidRPr="00193988">
                        <w:rPr>
                          <w:b/>
                          <w:color w:val="00468E"/>
                          <w:sz w:val="40"/>
                          <w:szCs w:val="28"/>
                        </w:rPr>
                        <w:t>le</w:t>
                      </w:r>
                      <w:r w:rsidRPr="00193988">
                        <w:rPr>
                          <w:b/>
                          <w:color w:val="00468E"/>
                          <w:spacing w:val="140"/>
                          <w:sz w:val="40"/>
                          <w:szCs w:val="28"/>
                        </w:rPr>
                        <w:t xml:space="preserve"> </w:t>
                      </w:r>
                      <w:r w:rsidRPr="00193988">
                        <w:rPr>
                          <w:b/>
                          <w:color w:val="00468E"/>
                          <w:spacing w:val="14"/>
                          <w:sz w:val="40"/>
                          <w:szCs w:val="28"/>
                        </w:rPr>
                        <w:t>cadre</w:t>
                      </w:r>
                      <w:r w:rsidRPr="00193988">
                        <w:rPr>
                          <w:b/>
                          <w:color w:val="00468E"/>
                          <w:spacing w:val="139"/>
                          <w:sz w:val="40"/>
                          <w:szCs w:val="28"/>
                        </w:rPr>
                        <w:t xml:space="preserve"> </w:t>
                      </w:r>
                      <w:r w:rsidRPr="00193988">
                        <w:rPr>
                          <w:b/>
                          <w:color w:val="00468E"/>
                          <w:sz w:val="40"/>
                          <w:szCs w:val="28"/>
                        </w:rPr>
                        <w:t>de</w:t>
                      </w:r>
                      <w:r w:rsidRPr="00193988">
                        <w:rPr>
                          <w:b/>
                          <w:color w:val="00468E"/>
                          <w:spacing w:val="140"/>
                          <w:sz w:val="40"/>
                          <w:szCs w:val="28"/>
                        </w:rPr>
                        <w:t xml:space="preserve"> </w:t>
                      </w:r>
                      <w:r w:rsidRPr="00193988">
                        <w:rPr>
                          <w:b/>
                          <w:color w:val="00468E"/>
                          <w:sz w:val="40"/>
                          <w:szCs w:val="28"/>
                        </w:rPr>
                        <w:t>la</w:t>
                      </w:r>
                      <w:r w:rsidRPr="00193988">
                        <w:rPr>
                          <w:b/>
                          <w:color w:val="00468E"/>
                          <w:spacing w:val="139"/>
                          <w:sz w:val="40"/>
                          <w:szCs w:val="28"/>
                        </w:rPr>
                        <w:t xml:space="preserve"> </w:t>
                      </w:r>
                      <w:r w:rsidRPr="00193988">
                        <w:rPr>
                          <w:b/>
                          <w:color w:val="00468E"/>
                          <w:spacing w:val="14"/>
                          <w:sz w:val="40"/>
                          <w:szCs w:val="28"/>
                        </w:rPr>
                        <w:t xml:space="preserve">journée  mondiale  </w:t>
                      </w:r>
                      <w:r w:rsidRPr="00193988">
                        <w:rPr>
                          <w:b/>
                          <w:color w:val="00468E"/>
                          <w:sz w:val="40"/>
                          <w:szCs w:val="28"/>
                        </w:rPr>
                        <w:t>de</w:t>
                      </w:r>
                      <w:r w:rsidRPr="00193988">
                        <w:rPr>
                          <w:b/>
                          <w:color w:val="00468E"/>
                          <w:spacing w:val="139"/>
                          <w:sz w:val="40"/>
                          <w:szCs w:val="28"/>
                        </w:rPr>
                        <w:t xml:space="preserve"> </w:t>
                      </w:r>
                      <w:r w:rsidRPr="00193988">
                        <w:rPr>
                          <w:b/>
                          <w:color w:val="00468E"/>
                          <w:sz w:val="40"/>
                          <w:szCs w:val="28"/>
                        </w:rPr>
                        <w:t>la</w:t>
                      </w:r>
                      <w:r w:rsidRPr="00193988">
                        <w:rPr>
                          <w:b/>
                          <w:color w:val="00468E"/>
                          <w:spacing w:val="140"/>
                          <w:sz w:val="40"/>
                          <w:szCs w:val="28"/>
                        </w:rPr>
                        <w:t xml:space="preserve"> </w:t>
                      </w:r>
                      <w:r w:rsidRPr="00193988">
                        <w:rPr>
                          <w:b/>
                          <w:color w:val="00468E"/>
                          <w:spacing w:val="13"/>
                          <w:sz w:val="40"/>
                          <w:szCs w:val="28"/>
                        </w:rPr>
                        <w:t xml:space="preserve">maladie </w:t>
                      </w:r>
                      <w:r w:rsidRPr="00193988">
                        <w:rPr>
                          <w:b/>
                          <w:color w:val="00468E"/>
                          <w:spacing w:val="14"/>
                          <w:sz w:val="40"/>
                          <w:szCs w:val="28"/>
                        </w:rPr>
                        <w:t xml:space="preserve"> </w:t>
                      </w:r>
                      <w:r w:rsidRPr="00193988">
                        <w:rPr>
                          <w:b/>
                          <w:color w:val="00468E"/>
                          <w:spacing w:val="13"/>
                          <w:sz w:val="40"/>
                          <w:szCs w:val="28"/>
                        </w:rPr>
                        <w:t>d’Alzheimer.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2511">
      <w:type w:val="continuous"/>
      <w:pgSz w:w="16840" w:h="23820"/>
      <w:pgMar w:top="180" w:right="16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11"/>
    <w:rsid w:val="00193988"/>
    <w:rsid w:val="00200ED3"/>
    <w:rsid w:val="00A6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9C57"/>
  <w15:docId w15:val="{7B4BFF81-152B-E341-8F5E-AE0EBD1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w Cen MT" w:eastAsia="Tw Cen MT" w:hAnsi="Tw Cen MT" w:cs="Tw Cen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42"/>
      <w:szCs w:val="42"/>
    </w:rPr>
  </w:style>
  <w:style w:type="paragraph" w:styleId="Titre">
    <w:name w:val="Title"/>
    <w:basedOn w:val="Normal"/>
    <w:uiPriority w:val="10"/>
    <w:qFormat/>
    <w:pPr>
      <w:spacing w:before="107"/>
      <w:ind w:left="3526" w:right="3538"/>
      <w:jc w:val="center"/>
    </w:pPr>
    <w:rPr>
      <w:rFonts w:ascii="Arial Black" w:eastAsia="Arial Black" w:hAnsi="Arial Black" w:cs="Arial Black"/>
      <w:sz w:val="60"/>
      <w:szCs w:val="6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2023-09-12T10:59:00Z</dcterms:created>
  <dcterms:modified xsi:type="dcterms:W3CDTF">2023-09-26T13:33:00Z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2023-09-12T00:00:00Z</vt:filetime>
  </property>
</Properties>
</file>